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0"/>
        <w:gridCol w:w="1709"/>
        <w:gridCol w:w="141"/>
        <w:gridCol w:w="142"/>
        <w:gridCol w:w="572"/>
        <w:gridCol w:w="3250"/>
      </w:tblGrid>
      <w:tr w:rsidR="00D44CBD" w14:paraId="4ADCFE67" w14:textId="77777777" w:rsidTr="006B5DFA"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CCE2EB" w14:textId="77777777" w:rsidR="00D44CBD" w:rsidRDefault="00D44CBD"/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2A1E65" w14:textId="77777777" w:rsidR="00D44CBD" w:rsidRPr="006847B7" w:rsidRDefault="006B5DFA" w:rsidP="00E6261D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Руководителю</w:t>
            </w:r>
          </w:p>
        </w:tc>
      </w:tr>
      <w:tr w:rsidR="006B5DFA" w14:paraId="3E7473B0" w14:textId="77777777" w:rsidTr="006B5DFA">
        <w:trPr>
          <w:trHeight w:val="446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89CF9" w14:textId="77777777" w:rsidR="006B5DFA" w:rsidRDefault="006B5DFA"/>
        </w:tc>
        <w:tc>
          <w:tcPr>
            <w:tcW w:w="5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AB0FC" w14:textId="6F1C2C1B" w:rsidR="006B5DFA" w:rsidRPr="006847B7" w:rsidRDefault="006B2C81" w:rsidP="00D44CBD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ГАУЗ СО «Верхнепышминская ЦГ</w:t>
            </w:r>
            <w:r w:rsidR="00541354">
              <w:rPr>
                <w:rFonts w:cs="Liberation Serif"/>
                <w:sz w:val="24"/>
                <w:szCs w:val="24"/>
              </w:rPr>
              <w:t>К</w:t>
            </w:r>
            <w:r>
              <w:rPr>
                <w:rFonts w:cs="Liberation Serif"/>
                <w:sz w:val="24"/>
                <w:szCs w:val="24"/>
              </w:rPr>
              <w:t>Б им. П.Д. Бородина»</w:t>
            </w:r>
          </w:p>
        </w:tc>
      </w:tr>
      <w:tr w:rsidR="00051A73" w14:paraId="46BE01F5" w14:textId="77777777" w:rsidTr="006B5DFA">
        <w:trPr>
          <w:trHeight w:val="406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6ED00" w14:textId="77777777" w:rsidR="00051A73" w:rsidRDefault="00051A73"/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EC61C" w14:textId="77777777" w:rsidR="00051A73" w:rsidRPr="001E1D98" w:rsidRDefault="00051A73" w:rsidP="00E6261D">
            <w:pPr>
              <w:jc w:val="center"/>
              <w:rPr>
                <w:rFonts w:cs="Liberation Serif"/>
                <w:sz w:val="18"/>
                <w:szCs w:val="17"/>
              </w:rPr>
            </w:pPr>
            <w:r w:rsidRPr="001E1D98">
              <w:rPr>
                <w:rFonts w:cs="Liberation Serif"/>
                <w:sz w:val="18"/>
                <w:szCs w:val="17"/>
              </w:rPr>
              <w:t>(</w:t>
            </w:r>
            <w:r w:rsidR="006B5DFA">
              <w:rPr>
                <w:rFonts w:cs="Liberation Serif"/>
                <w:sz w:val="18"/>
                <w:szCs w:val="17"/>
              </w:rPr>
              <w:t>наименование учреждения</w:t>
            </w:r>
            <w:r w:rsidRPr="001E1D98">
              <w:rPr>
                <w:rFonts w:cs="Liberation Serif"/>
                <w:sz w:val="18"/>
                <w:szCs w:val="17"/>
              </w:rPr>
              <w:t>)</w:t>
            </w:r>
          </w:p>
          <w:p w14:paraId="5E42E0FC" w14:textId="77777777" w:rsidR="00051A73" w:rsidRPr="00051A73" w:rsidRDefault="00051A73" w:rsidP="00051A73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6B5DFA" w14:paraId="6BA0A2E7" w14:textId="77777777" w:rsidTr="006B5DFA">
        <w:trPr>
          <w:trHeight w:val="481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DE8C0" w14:textId="77777777" w:rsidR="006B5DFA" w:rsidRDefault="006B5DFA"/>
        </w:tc>
        <w:tc>
          <w:tcPr>
            <w:tcW w:w="581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B6D1EF" w14:textId="77777777" w:rsidR="006B5DFA" w:rsidRPr="006847B7" w:rsidRDefault="006B2C81" w:rsidP="00D44CBD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В.Г. Денисову</w:t>
            </w:r>
          </w:p>
        </w:tc>
      </w:tr>
      <w:tr w:rsidR="00051A73" w14:paraId="1ABE4FFB" w14:textId="77777777" w:rsidTr="006B5DFA">
        <w:trPr>
          <w:trHeight w:val="405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66A0A" w14:textId="77777777" w:rsidR="00051A73" w:rsidRDefault="00051A73"/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EA753" w14:textId="77777777" w:rsidR="00051A73" w:rsidRDefault="006B5DFA" w:rsidP="006B5DFA">
            <w:pPr>
              <w:jc w:val="center"/>
              <w:rPr>
                <w:rFonts w:cs="Liberation Serif"/>
                <w:sz w:val="18"/>
                <w:szCs w:val="18"/>
              </w:rPr>
            </w:pPr>
            <w:r w:rsidRPr="006B5DFA">
              <w:rPr>
                <w:rFonts w:cs="Liberation Serif"/>
                <w:sz w:val="18"/>
                <w:szCs w:val="18"/>
              </w:rPr>
              <w:t>(Ф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И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О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 xml:space="preserve"> руководителя)</w:t>
            </w:r>
          </w:p>
          <w:p w14:paraId="0D15DCA5" w14:textId="77777777" w:rsidR="006B5DFA" w:rsidRPr="006B5DFA" w:rsidRDefault="006B5DFA" w:rsidP="006B5DFA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D44CBD" w14:paraId="489A975C" w14:textId="77777777" w:rsidTr="006B5DFA">
        <w:trPr>
          <w:trHeight w:val="196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F0B58" w14:textId="77777777" w:rsidR="00D44CBD" w:rsidRDefault="00D44CBD"/>
        </w:tc>
        <w:tc>
          <w:tcPr>
            <w:tcW w:w="5814" w:type="dxa"/>
            <w:gridSpan w:val="5"/>
            <w:tcBorders>
              <w:left w:val="nil"/>
              <w:bottom w:val="nil"/>
              <w:right w:val="nil"/>
            </w:tcBorders>
          </w:tcPr>
          <w:p w14:paraId="6632DECF" w14:textId="77777777" w:rsidR="00D44CBD" w:rsidRPr="006B5DFA" w:rsidRDefault="006B5DFA" w:rsidP="006B5DFA">
            <w:pPr>
              <w:jc w:val="center"/>
              <w:rPr>
                <w:rFonts w:cs="Liberation Serif"/>
                <w:sz w:val="18"/>
                <w:szCs w:val="18"/>
              </w:rPr>
            </w:pPr>
            <w:r w:rsidRPr="006B5DFA">
              <w:rPr>
                <w:rFonts w:cs="Liberation Serif"/>
                <w:sz w:val="18"/>
                <w:szCs w:val="18"/>
              </w:rPr>
              <w:t>(Ф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И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О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 xml:space="preserve"> заявителя)</w:t>
            </w:r>
          </w:p>
        </w:tc>
      </w:tr>
      <w:tr w:rsidR="00160AB7" w14:paraId="3B3C5B5A" w14:textId="77777777" w:rsidTr="00160AB7">
        <w:trPr>
          <w:trHeight w:val="28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6DAD72A5" w14:textId="77777777" w:rsidR="00160AB7" w:rsidRDefault="00160AB7"/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4160F" w14:textId="77777777" w:rsidR="00160AB7" w:rsidRPr="00D44CBD" w:rsidRDefault="00160AB7" w:rsidP="00D44CBD">
            <w:pPr>
              <w:rPr>
                <w:rFonts w:cs="Liberation Serif"/>
                <w:sz w:val="24"/>
                <w:szCs w:val="23"/>
              </w:rPr>
            </w:pPr>
            <w:r>
              <w:rPr>
                <w:rFonts w:cs="Liberation Serif"/>
                <w:sz w:val="24"/>
                <w:szCs w:val="23"/>
              </w:rPr>
              <w:t>Номер СНИЛС:</w:t>
            </w:r>
          </w:p>
        </w:tc>
        <w:tc>
          <w:tcPr>
            <w:tcW w:w="396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79F0980" w14:textId="77777777" w:rsidR="00160AB7" w:rsidRPr="006847B7" w:rsidRDefault="00160AB7" w:rsidP="008524FC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051A73" w14:paraId="158AC5BB" w14:textId="77777777" w:rsidTr="006B5DFA">
        <w:trPr>
          <w:trHeight w:val="28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15895C19" w14:textId="77777777" w:rsidR="00D44CBD" w:rsidRDefault="00D44CBD"/>
        </w:tc>
        <w:tc>
          <w:tcPr>
            <w:tcW w:w="2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EDABC" w14:textId="77777777" w:rsidR="00D44CBD" w:rsidRPr="006847B7" w:rsidRDefault="00D44CBD" w:rsidP="00D44CBD">
            <w:pPr>
              <w:rPr>
                <w:rFonts w:cs="Liberation Serif"/>
                <w:sz w:val="24"/>
                <w:szCs w:val="24"/>
              </w:rPr>
            </w:pPr>
            <w:r w:rsidRPr="00D44CBD">
              <w:rPr>
                <w:rFonts w:cs="Liberation Serif"/>
                <w:sz w:val="24"/>
                <w:szCs w:val="23"/>
              </w:rPr>
              <w:t>Контактный телефон:</w:t>
            </w:r>
          </w:p>
        </w:tc>
        <w:tc>
          <w:tcPr>
            <w:tcW w:w="3250" w:type="dxa"/>
            <w:tcBorders>
              <w:top w:val="nil"/>
              <w:left w:val="nil"/>
              <w:right w:val="nil"/>
            </w:tcBorders>
            <w:vAlign w:val="bottom"/>
          </w:tcPr>
          <w:p w14:paraId="563A4C37" w14:textId="77777777" w:rsidR="00D36DD7" w:rsidRPr="00F30061" w:rsidRDefault="00D36DD7" w:rsidP="008524FC">
            <w:pPr>
              <w:rPr>
                <w:rFonts w:cs="Liberation Serif"/>
                <w:sz w:val="32"/>
                <w:szCs w:val="24"/>
              </w:rPr>
            </w:pPr>
          </w:p>
        </w:tc>
      </w:tr>
      <w:tr w:rsidR="00051A73" w14:paraId="4853AC55" w14:textId="77777777" w:rsidTr="00383584">
        <w:trPr>
          <w:trHeight w:val="41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07D0520E" w14:textId="77777777" w:rsidR="00D44CBD" w:rsidRDefault="00D44CBD"/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8A2A0" w14:textId="77777777" w:rsidR="00D44CBD" w:rsidRPr="006847B7" w:rsidRDefault="00D44CBD" w:rsidP="002C42EE">
            <w:pPr>
              <w:rPr>
                <w:rFonts w:cs="Liberation Serif"/>
                <w:sz w:val="24"/>
                <w:szCs w:val="24"/>
              </w:rPr>
            </w:pPr>
            <w:r w:rsidRPr="00D44CBD">
              <w:rPr>
                <w:rFonts w:cs="Liberation Serif"/>
                <w:sz w:val="24"/>
                <w:szCs w:val="23"/>
              </w:rPr>
              <w:t>Адрес эл. почты: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3AF2A" w14:textId="77777777" w:rsidR="00D44CBD" w:rsidRPr="006847B7" w:rsidRDefault="00D44CBD" w:rsidP="00D44CBD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D36DD7" w14:paraId="32BB952D" w14:textId="77777777" w:rsidTr="006B5DFA">
        <w:trPr>
          <w:trHeight w:val="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4D071D0F" w14:textId="77777777" w:rsidR="00D36DD7" w:rsidRDefault="00D36DD7" w:rsidP="00CE7B63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29CAC" w14:textId="77777777" w:rsidR="00D36DD7" w:rsidRPr="00D44CBD" w:rsidRDefault="00D36DD7" w:rsidP="00CE7B63">
            <w:pPr>
              <w:rPr>
                <w:rFonts w:cs="Liberation Serif"/>
                <w:sz w:val="24"/>
                <w:szCs w:val="23"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12C42" w14:textId="77777777" w:rsidR="00D36DD7" w:rsidRPr="006B5DFA" w:rsidRDefault="00D36DD7" w:rsidP="00CE7B63">
            <w:pPr>
              <w:rPr>
                <w:rFonts w:cs="Liberation Serif"/>
                <w:sz w:val="6"/>
                <w:szCs w:val="6"/>
              </w:rPr>
            </w:pPr>
          </w:p>
        </w:tc>
      </w:tr>
      <w:tr w:rsidR="0067723F" w:rsidRPr="00D36DD7" w14:paraId="2380F188" w14:textId="77777777" w:rsidTr="006B5DFA">
        <w:trPr>
          <w:trHeight w:val="16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6156B7D6" w14:textId="77777777" w:rsidR="0067723F" w:rsidRDefault="0067723F" w:rsidP="00CE7B63"/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77A70" w14:textId="77777777" w:rsidR="0067723F" w:rsidRPr="0067723F" w:rsidRDefault="0067723F" w:rsidP="0067723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BEB5E4" w14:textId="77777777" w:rsidR="00CE7B63" w:rsidRDefault="00CE7B63"/>
    <w:p w14:paraId="4354AA3E" w14:textId="77777777" w:rsidR="002C42EE" w:rsidRDefault="002C42EE" w:rsidP="002C42EE">
      <w:pPr>
        <w:jc w:val="center"/>
        <w:rPr>
          <w:b/>
          <w:sz w:val="32"/>
          <w:szCs w:val="32"/>
        </w:rPr>
      </w:pPr>
      <w:r w:rsidRPr="002C42EE">
        <w:rPr>
          <w:b/>
          <w:sz w:val="32"/>
          <w:szCs w:val="32"/>
        </w:rPr>
        <w:t>ЗАЯВЛЕНИЕ</w:t>
      </w:r>
    </w:p>
    <w:p w14:paraId="2213F221" w14:textId="77777777" w:rsidR="002C42EE" w:rsidRPr="00487491" w:rsidRDefault="002C42EE" w:rsidP="00CC5FA4">
      <w:pPr>
        <w:spacing w:after="0" w:line="240" w:lineRule="auto"/>
        <w:ind w:right="426" w:firstLine="567"/>
        <w:jc w:val="both"/>
        <w:rPr>
          <w:sz w:val="26"/>
          <w:szCs w:val="26"/>
        </w:rPr>
      </w:pPr>
      <w:r w:rsidRPr="00487491">
        <w:rPr>
          <w:sz w:val="26"/>
          <w:szCs w:val="26"/>
        </w:rPr>
        <w:t xml:space="preserve">Прошу включить меня в список </w:t>
      </w:r>
      <w:r w:rsidR="00924907" w:rsidRPr="00487491">
        <w:rPr>
          <w:sz w:val="26"/>
          <w:szCs w:val="26"/>
        </w:rPr>
        <w:t>кандидатов</w:t>
      </w:r>
      <w:r w:rsidRPr="00487491">
        <w:rPr>
          <w:sz w:val="26"/>
          <w:szCs w:val="26"/>
        </w:rPr>
        <w:t xml:space="preserve">, направляемых на </w:t>
      </w:r>
      <w:r w:rsidR="00CC5FA4" w:rsidRPr="00487491">
        <w:rPr>
          <w:sz w:val="26"/>
          <w:szCs w:val="26"/>
        </w:rPr>
        <w:t xml:space="preserve">участие </w:t>
      </w:r>
      <w:r w:rsidR="00924907" w:rsidRPr="00487491">
        <w:rPr>
          <w:sz w:val="26"/>
          <w:szCs w:val="26"/>
        </w:rPr>
        <w:br/>
      </w:r>
      <w:r w:rsidR="00CC5FA4" w:rsidRPr="00487491">
        <w:rPr>
          <w:sz w:val="26"/>
          <w:szCs w:val="26"/>
        </w:rPr>
        <w:t xml:space="preserve">в конкурсе </w:t>
      </w:r>
      <w:r w:rsidR="00487491" w:rsidRPr="00487491">
        <w:rPr>
          <w:rFonts w:cs="Liberation Serif"/>
          <w:sz w:val="26"/>
          <w:szCs w:val="26"/>
        </w:rPr>
        <w:t>на поступление на обучение за счет средств областного бюджета, а также на целевое обучение за счет средств федерального бюджета</w:t>
      </w:r>
      <w:r w:rsidR="00487491" w:rsidRPr="00487491">
        <w:rPr>
          <w:sz w:val="26"/>
          <w:szCs w:val="26"/>
        </w:rPr>
        <w:t xml:space="preserve"> </w:t>
      </w:r>
      <w:r w:rsidR="00277373" w:rsidRPr="00487491">
        <w:rPr>
          <w:sz w:val="26"/>
          <w:szCs w:val="26"/>
        </w:rPr>
        <w:t>по</w:t>
      </w:r>
      <w:r w:rsidR="00D71039" w:rsidRPr="00487491">
        <w:rPr>
          <w:sz w:val="26"/>
          <w:szCs w:val="26"/>
        </w:rPr>
        <w:t xml:space="preserve"> </w:t>
      </w:r>
      <w:r w:rsidR="006B5DFA" w:rsidRPr="00487491">
        <w:rPr>
          <w:sz w:val="26"/>
          <w:szCs w:val="26"/>
        </w:rPr>
        <w:t xml:space="preserve">программам </w:t>
      </w:r>
      <w:r w:rsidR="006B5DFA" w:rsidRPr="00487491">
        <w:rPr>
          <w:b/>
          <w:sz w:val="26"/>
          <w:szCs w:val="26"/>
        </w:rPr>
        <w:t>специалитета</w:t>
      </w:r>
      <w:r w:rsidR="006B5DFA" w:rsidRPr="00487491">
        <w:rPr>
          <w:sz w:val="26"/>
          <w:szCs w:val="26"/>
        </w:rPr>
        <w:t xml:space="preserve"> по специальности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CC5FA4" w14:paraId="1A1905BB" w14:textId="77777777" w:rsidTr="00CC5F7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C9B26" w14:textId="77777777" w:rsidR="00CC5FA4" w:rsidRPr="00CC5F75" w:rsidRDefault="00CC5FA4" w:rsidP="00CC5F75">
            <w:pPr>
              <w:ind w:right="426"/>
              <w:jc w:val="center"/>
              <w:rPr>
                <w:b/>
                <w:sz w:val="28"/>
                <w:szCs w:val="28"/>
              </w:rPr>
            </w:pPr>
          </w:p>
        </w:tc>
      </w:tr>
      <w:tr w:rsidR="00CC5FA4" w14:paraId="370CA04C" w14:textId="77777777" w:rsidTr="00CC5F75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D9366" w14:textId="77777777" w:rsidR="00CC5FA4" w:rsidRPr="00CC5FA4" w:rsidRDefault="00CC5FA4" w:rsidP="00CC5FA4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 w:rsidR="00B92475">
              <w:rPr>
                <w:sz w:val="18"/>
                <w:szCs w:val="18"/>
              </w:rPr>
              <w:t xml:space="preserve">полное </w:t>
            </w:r>
            <w:r w:rsidRPr="001E1D98">
              <w:rPr>
                <w:sz w:val="18"/>
                <w:szCs w:val="18"/>
              </w:rPr>
              <w:t>наименование специальности)</w:t>
            </w:r>
          </w:p>
        </w:tc>
      </w:tr>
    </w:tbl>
    <w:p w14:paraId="7A6E6131" w14:textId="77777777" w:rsidR="008C46F5" w:rsidRPr="004867F2" w:rsidRDefault="008C46F5" w:rsidP="00CC5FA4">
      <w:pPr>
        <w:spacing w:after="0" w:line="240" w:lineRule="auto"/>
        <w:ind w:right="426" w:firstLine="567"/>
        <w:jc w:val="both"/>
        <w:rPr>
          <w:sz w:val="28"/>
          <w:szCs w:val="24"/>
        </w:rPr>
      </w:pPr>
    </w:p>
    <w:p w14:paraId="77938FFB" w14:textId="77777777" w:rsidR="00B92475" w:rsidRPr="00487491" w:rsidRDefault="00B92475" w:rsidP="00B92475">
      <w:pPr>
        <w:spacing w:after="0" w:line="240" w:lineRule="auto"/>
        <w:ind w:right="426" w:firstLine="567"/>
        <w:jc w:val="both"/>
        <w:rPr>
          <w:rFonts w:cs="Liberation Serif"/>
          <w:sz w:val="26"/>
          <w:szCs w:val="26"/>
        </w:rPr>
      </w:pPr>
      <w:r w:rsidRPr="00487491">
        <w:rPr>
          <w:rFonts w:cs="Liberation Serif"/>
          <w:sz w:val="26"/>
          <w:szCs w:val="26"/>
        </w:rPr>
        <w:t>Законный представитель гражданина (заполняется в случае недостижения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Федерации):</w:t>
      </w:r>
    </w:p>
    <w:p w14:paraId="730781B2" w14:textId="77777777" w:rsidR="00147612" w:rsidRPr="00C662DD" w:rsidRDefault="00147612" w:rsidP="00147612">
      <w:pPr>
        <w:pBdr>
          <w:bottom w:val="single" w:sz="4" w:space="1" w:color="auto"/>
        </w:pBdr>
        <w:spacing w:after="0" w:line="240" w:lineRule="auto"/>
        <w:ind w:right="426"/>
        <w:jc w:val="both"/>
        <w:rPr>
          <w:rFonts w:cs="Liberation Serif"/>
          <w:sz w:val="26"/>
          <w:szCs w:val="26"/>
        </w:rPr>
      </w:pPr>
    </w:p>
    <w:p w14:paraId="02079110" w14:textId="77777777" w:rsidR="00B92475" w:rsidRPr="00234BBA" w:rsidRDefault="00147612" w:rsidP="00B92475">
      <w:pPr>
        <w:spacing w:after="0" w:line="240" w:lineRule="auto"/>
        <w:ind w:right="426"/>
        <w:jc w:val="center"/>
        <w:rPr>
          <w:rFonts w:cs="Liberation Serif"/>
          <w:sz w:val="18"/>
          <w:szCs w:val="18"/>
        </w:rPr>
      </w:pPr>
      <w:r w:rsidRPr="00234BBA">
        <w:rPr>
          <w:rFonts w:cs="Liberation Serif"/>
          <w:sz w:val="18"/>
          <w:szCs w:val="18"/>
        </w:rPr>
        <w:t xml:space="preserve"> </w:t>
      </w:r>
      <w:r w:rsidR="00B92475" w:rsidRPr="00234BBA">
        <w:rPr>
          <w:rFonts w:cs="Liberation Serif"/>
          <w:sz w:val="18"/>
          <w:szCs w:val="18"/>
        </w:rPr>
        <w:t>(фамилия, имя, отчество законного представителя (полностью))</w:t>
      </w:r>
    </w:p>
    <w:p w14:paraId="7754CEFA" w14:textId="77777777" w:rsidR="00B92475" w:rsidRDefault="00B92475" w:rsidP="004867F2">
      <w:pPr>
        <w:pBdr>
          <w:bottom w:val="single" w:sz="4" w:space="1" w:color="auto"/>
        </w:pBdr>
        <w:spacing w:after="0" w:line="240" w:lineRule="auto"/>
        <w:ind w:right="426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дата рождени</w:t>
      </w:r>
      <w:r w:rsidR="00147612">
        <w:rPr>
          <w:rFonts w:cs="Liberation Serif"/>
          <w:sz w:val="26"/>
          <w:szCs w:val="26"/>
        </w:rPr>
        <w:t>я __________________________________</w:t>
      </w:r>
      <w:r>
        <w:rPr>
          <w:rFonts w:cs="Liberation Serif"/>
          <w:sz w:val="26"/>
          <w:szCs w:val="26"/>
        </w:rPr>
        <w:t>,</w:t>
      </w:r>
      <w:r w:rsidR="00147612">
        <w:rPr>
          <w:rFonts w:cs="Liberation Serif"/>
          <w:sz w:val="26"/>
          <w:szCs w:val="26"/>
        </w:rPr>
        <w:t xml:space="preserve"> проживающий по адресу:</w:t>
      </w:r>
      <w:r w:rsidR="00147612">
        <w:rPr>
          <w:rFonts w:cs="Liberation Serif"/>
          <w:sz w:val="26"/>
          <w:szCs w:val="26"/>
        </w:rPr>
        <w:br/>
      </w:r>
    </w:p>
    <w:p w14:paraId="0B95478F" w14:textId="77777777" w:rsidR="004867F2" w:rsidRPr="004867F2" w:rsidRDefault="004867F2" w:rsidP="00B92475">
      <w:pPr>
        <w:spacing w:after="0" w:line="240" w:lineRule="auto"/>
        <w:ind w:right="426"/>
        <w:rPr>
          <w:rFonts w:cs="Liberation Serif"/>
          <w:sz w:val="12"/>
        </w:rPr>
      </w:pPr>
    </w:p>
    <w:p w14:paraId="78E6F15E" w14:textId="77777777" w:rsidR="00B92475" w:rsidRDefault="004867F2" w:rsidP="00B92475">
      <w:pPr>
        <w:spacing w:after="0" w:line="240" w:lineRule="auto"/>
        <w:ind w:right="426"/>
        <w:rPr>
          <w:rFonts w:cs="Liberation Serif"/>
          <w:sz w:val="26"/>
          <w:szCs w:val="26"/>
        </w:rPr>
      </w:pPr>
      <w:r>
        <w:rPr>
          <w:rFonts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76FFF" wp14:editId="3BB07084">
                <wp:simplePos x="0" y="0"/>
                <wp:positionH relativeFrom="column">
                  <wp:posOffset>2546984</wp:posOffset>
                </wp:positionH>
                <wp:positionV relativeFrom="paragraph">
                  <wp:posOffset>170815</wp:posOffset>
                </wp:positionV>
                <wp:extent cx="36099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D6B6C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13.45pt" to="484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B92475">
        <w:rPr>
          <w:rFonts w:cs="Liberation Serif"/>
          <w:sz w:val="26"/>
          <w:szCs w:val="26"/>
        </w:rPr>
        <w:t>паспорт_________________, выдан</w:t>
      </w:r>
      <w:r>
        <w:rPr>
          <w:rFonts w:cs="Liberation Serif"/>
          <w:sz w:val="26"/>
          <w:szCs w:val="26"/>
        </w:rPr>
        <w:t xml:space="preserve"> </w:t>
      </w:r>
    </w:p>
    <w:tbl>
      <w:tblPr>
        <w:tblW w:w="9065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6088"/>
      </w:tblGrid>
      <w:tr w:rsidR="00B92475" w14:paraId="6F92B50A" w14:textId="77777777" w:rsidTr="00CE7B63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9ABC" w14:textId="77777777" w:rsidR="00B92475" w:rsidRPr="00234BBA" w:rsidRDefault="00B92475" w:rsidP="00CE7B63">
            <w:pPr>
              <w:spacing w:after="0" w:line="240" w:lineRule="auto"/>
              <w:ind w:right="426"/>
              <w:jc w:val="center"/>
              <w:rPr>
                <w:rFonts w:cs="Liberation Serif"/>
                <w:sz w:val="18"/>
                <w:szCs w:val="18"/>
              </w:rPr>
            </w:pPr>
            <w:r w:rsidRPr="00234BBA">
              <w:rPr>
                <w:rFonts w:cs="Liberation Serif"/>
                <w:sz w:val="18"/>
                <w:szCs w:val="18"/>
              </w:rPr>
              <w:t>(серия, номер)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43E" w14:textId="77777777" w:rsidR="00B92475" w:rsidRDefault="00B92475" w:rsidP="00CE7B63">
            <w:pPr>
              <w:spacing w:after="0" w:line="240" w:lineRule="auto"/>
              <w:ind w:right="426"/>
              <w:rPr>
                <w:rFonts w:cs="Liberation Serif"/>
              </w:rPr>
            </w:pPr>
          </w:p>
        </w:tc>
        <w:tc>
          <w:tcPr>
            <w:tcW w:w="6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AF1C" w14:textId="77777777" w:rsidR="00B92475" w:rsidRPr="00234BBA" w:rsidRDefault="00B92475" w:rsidP="00CE7B63">
            <w:pPr>
              <w:spacing w:after="0" w:line="240" w:lineRule="auto"/>
              <w:ind w:right="426"/>
              <w:jc w:val="center"/>
              <w:rPr>
                <w:rFonts w:cs="Liberation Serif"/>
                <w:sz w:val="18"/>
                <w:szCs w:val="18"/>
              </w:rPr>
            </w:pPr>
            <w:r w:rsidRPr="00234BBA">
              <w:rPr>
                <w:rFonts w:cs="Liberation Serif"/>
                <w:sz w:val="18"/>
                <w:szCs w:val="18"/>
              </w:rPr>
              <w:t xml:space="preserve">(дата выдачи, наименование органа, </w:t>
            </w:r>
          </w:p>
        </w:tc>
      </w:tr>
    </w:tbl>
    <w:p w14:paraId="6A3821D0" w14:textId="77777777" w:rsidR="00017692" w:rsidRPr="00017692" w:rsidRDefault="00017692" w:rsidP="002D6565">
      <w:pPr>
        <w:pBdr>
          <w:bottom w:val="single" w:sz="4" w:space="1" w:color="auto"/>
        </w:pBdr>
        <w:spacing w:after="0" w:line="240" w:lineRule="auto"/>
        <w:ind w:right="426"/>
        <w:jc w:val="right"/>
        <w:rPr>
          <w:rFonts w:cs="Liberation Serif"/>
          <w:sz w:val="26"/>
          <w:szCs w:val="26"/>
        </w:rPr>
      </w:pPr>
    </w:p>
    <w:p w14:paraId="06761909" w14:textId="77777777" w:rsidR="00017692" w:rsidRPr="00017692" w:rsidRDefault="00017692" w:rsidP="00017692">
      <w:pPr>
        <w:spacing w:after="0" w:line="240" w:lineRule="auto"/>
        <w:jc w:val="center"/>
        <w:rPr>
          <w:sz w:val="18"/>
          <w:szCs w:val="18"/>
        </w:rPr>
      </w:pPr>
      <w:r w:rsidRPr="00017692">
        <w:rPr>
          <w:sz w:val="18"/>
          <w:szCs w:val="18"/>
        </w:rPr>
        <w:t>выдавшего документ, код подразделения)</w:t>
      </w:r>
    </w:p>
    <w:p w14:paraId="7BAB1408" w14:textId="77777777" w:rsidR="00017692" w:rsidRDefault="00017692" w:rsidP="001E1D9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D2C65B9" w14:textId="77777777" w:rsidR="0080589A" w:rsidRPr="00487491" w:rsidRDefault="0080589A" w:rsidP="001E1D98">
      <w:pPr>
        <w:spacing w:after="0" w:line="240" w:lineRule="auto"/>
        <w:ind w:firstLine="567"/>
        <w:jc w:val="both"/>
        <w:rPr>
          <w:sz w:val="26"/>
          <w:szCs w:val="26"/>
        </w:rPr>
      </w:pPr>
      <w:r w:rsidRPr="00487491">
        <w:rPr>
          <w:sz w:val="26"/>
          <w:szCs w:val="26"/>
        </w:rPr>
        <w:t>Необходимый перечень документов прилагаю.</w:t>
      </w:r>
    </w:p>
    <w:p w14:paraId="5B475CEC" w14:textId="77777777" w:rsidR="001E1D98" w:rsidRDefault="001E1D98" w:rsidP="002C42EE">
      <w:pPr>
        <w:spacing w:after="0" w:line="240" w:lineRule="auto"/>
        <w:jc w:val="both"/>
        <w:rPr>
          <w:sz w:val="28"/>
          <w:szCs w:val="28"/>
        </w:rPr>
      </w:pPr>
    </w:p>
    <w:p w14:paraId="5BC4A72B" w14:textId="77777777" w:rsidR="004867F2" w:rsidRPr="00487491" w:rsidRDefault="004867F2" w:rsidP="002C42EE">
      <w:pPr>
        <w:spacing w:after="0" w:line="240" w:lineRule="auto"/>
        <w:jc w:val="both"/>
        <w:rPr>
          <w:sz w:val="26"/>
          <w:szCs w:val="26"/>
        </w:rPr>
      </w:pPr>
    </w:p>
    <w:p w14:paraId="224E09DE" w14:textId="77777777" w:rsidR="0080589A" w:rsidRPr="00487491" w:rsidRDefault="004867F2" w:rsidP="002C42EE">
      <w:pPr>
        <w:spacing w:after="0" w:line="240" w:lineRule="auto"/>
        <w:jc w:val="both"/>
        <w:rPr>
          <w:sz w:val="26"/>
          <w:szCs w:val="26"/>
        </w:rPr>
      </w:pPr>
      <w:r w:rsidRPr="00487491">
        <w:rPr>
          <w:sz w:val="26"/>
          <w:szCs w:val="26"/>
        </w:rPr>
        <w:t>Законный представитель:</w:t>
      </w:r>
    </w:p>
    <w:p w14:paraId="26DD5D0C" w14:textId="77777777" w:rsidR="004867F2" w:rsidRPr="00AF7B2E" w:rsidRDefault="004867F2" w:rsidP="002C42EE">
      <w:pPr>
        <w:spacing w:after="0" w:line="240" w:lineRule="auto"/>
        <w:jc w:val="both"/>
        <w:rPr>
          <w:sz w:val="24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3543"/>
      </w:tblGrid>
      <w:tr w:rsidR="001E1D98" w14:paraId="27CC95F4" w14:textId="77777777" w:rsidTr="001E1D98">
        <w:tc>
          <w:tcPr>
            <w:tcW w:w="2694" w:type="dxa"/>
            <w:tcBorders>
              <w:bottom w:val="single" w:sz="4" w:space="0" w:color="auto"/>
            </w:tcBorders>
          </w:tcPr>
          <w:p w14:paraId="15474F35" w14:textId="77777777"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BB6606B" w14:textId="77777777"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4E9DE39A" w14:textId="77777777"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A31792B" w14:textId="77777777"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7022183" w14:textId="77777777"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</w:tr>
      <w:tr w:rsidR="001E1D98" w:rsidRPr="001E1D98" w14:paraId="20202AC1" w14:textId="77777777" w:rsidTr="001E1D98">
        <w:tc>
          <w:tcPr>
            <w:tcW w:w="2694" w:type="dxa"/>
            <w:tcBorders>
              <w:top w:val="single" w:sz="4" w:space="0" w:color="auto"/>
            </w:tcBorders>
          </w:tcPr>
          <w:p w14:paraId="6EA172C0" w14:textId="77777777"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14:paraId="42BC2A08" w14:textId="77777777"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47A55F87" w14:textId="77777777"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14:paraId="2E4EAA17" w14:textId="77777777"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AE00B5A" w14:textId="77777777" w:rsidR="001E1D98" w:rsidRPr="001E1D98" w:rsidRDefault="001E1D98" w:rsidP="00CC5F75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 w:rsidR="00CC5F75"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p w14:paraId="0D14E44A" w14:textId="77777777" w:rsidR="00CC5F75" w:rsidRDefault="00CC5F75" w:rsidP="004867F2">
      <w:pPr>
        <w:spacing w:after="0" w:line="240" w:lineRule="auto"/>
        <w:rPr>
          <w:sz w:val="28"/>
          <w:szCs w:val="28"/>
        </w:rPr>
      </w:pPr>
    </w:p>
    <w:p w14:paraId="7586AADE" w14:textId="77777777" w:rsidR="004867F2" w:rsidRPr="00487491" w:rsidRDefault="004867F2" w:rsidP="004867F2">
      <w:pPr>
        <w:spacing w:after="0" w:line="240" w:lineRule="auto"/>
        <w:rPr>
          <w:sz w:val="26"/>
          <w:szCs w:val="26"/>
        </w:rPr>
      </w:pPr>
      <w:r w:rsidRPr="00487491">
        <w:rPr>
          <w:sz w:val="26"/>
          <w:szCs w:val="26"/>
        </w:rPr>
        <w:t>Гражданин:</w:t>
      </w:r>
    </w:p>
    <w:p w14:paraId="4A560B7F" w14:textId="77777777" w:rsidR="004867F2" w:rsidRPr="00AF7B2E" w:rsidRDefault="004867F2" w:rsidP="004867F2">
      <w:pPr>
        <w:spacing w:after="0" w:line="240" w:lineRule="auto"/>
        <w:rPr>
          <w:sz w:val="24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3543"/>
      </w:tblGrid>
      <w:tr w:rsidR="00192252" w14:paraId="3279A005" w14:textId="77777777" w:rsidTr="00CE7B63">
        <w:tc>
          <w:tcPr>
            <w:tcW w:w="2694" w:type="dxa"/>
            <w:tcBorders>
              <w:bottom w:val="single" w:sz="4" w:space="0" w:color="auto"/>
            </w:tcBorders>
          </w:tcPr>
          <w:p w14:paraId="6203E2EC" w14:textId="77777777"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A256521" w14:textId="77777777"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17A58453" w14:textId="77777777"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3D215C1" w14:textId="77777777"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D997064" w14:textId="77777777"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</w:tr>
      <w:tr w:rsidR="00192252" w:rsidRPr="001E1D98" w14:paraId="349AA824" w14:textId="77777777" w:rsidTr="00CE7B63">
        <w:tc>
          <w:tcPr>
            <w:tcW w:w="2694" w:type="dxa"/>
            <w:tcBorders>
              <w:top w:val="single" w:sz="4" w:space="0" w:color="auto"/>
            </w:tcBorders>
          </w:tcPr>
          <w:p w14:paraId="7EFCA4AC" w14:textId="77777777"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14:paraId="3D4657EA" w14:textId="77777777"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4EA7888B" w14:textId="77777777"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14:paraId="0C2E22DA" w14:textId="77777777"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0FBBD51" w14:textId="77777777"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p w14:paraId="2C312D25" w14:textId="77777777" w:rsidR="00F30061" w:rsidRDefault="00F30061" w:rsidP="00C662DD">
      <w:pPr>
        <w:tabs>
          <w:tab w:val="left" w:pos="2925"/>
        </w:tabs>
        <w:rPr>
          <w:sz w:val="28"/>
          <w:szCs w:val="28"/>
        </w:rPr>
      </w:pPr>
    </w:p>
    <w:p w14:paraId="759DA387" w14:textId="77777777" w:rsidR="0080589A" w:rsidRPr="00F30061" w:rsidRDefault="0080589A" w:rsidP="00F30061">
      <w:pPr>
        <w:jc w:val="center"/>
        <w:rPr>
          <w:sz w:val="28"/>
          <w:szCs w:val="28"/>
        </w:rPr>
      </w:pPr>
    </w:p>
    <w:sectPr w:rsidR="0080589A" w:rsidRPr="00F30061" w:rsidSect="00487491">
      <w:headerReference w:type="default" r:id="rId6"/>
      <w:footerReference w:type="default" r:id="rId7"/>
      <w:pgSz w:w="11906" w:h="16838"/>
      <w:pgMar w:top="426" w:right="707" w:bottom="426" w:left="1134" w:header="284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17A1" w14:textId="77777777" w:rsidR="007073B8" w:rsidRDefault="007073B8" w:rsidP="0067723F">
      <w:pPr>
        <w:spacing w:after="0" w:line="240" w:lineRule="auto"/>
      </w:pPr>
      <w:r>
        <w:separator/>
      </w:r>
    </w:p>
  </w:endnote>
  <w:endnote w:type="continuationSeparator" w:id="0">
    <w:p w14:paraId="7846D1FA" w14:textId="77777777" w:rsidR="007073B8" w:rsidRDefault="007073B8" w:rsidP="0067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8726" w14:textId="77777777" w:rsidR="0067723F" w:rsidRPr="00F30061" w:rsidRDefault="005449BC" w:rsidP="0067723F">
    <w:pPr>
      <w:pStyle w:val="a8"/>
      <w:rPr>
        <w:rFonts w:cs="Liberation Serif"/>
        <w:b/>
        <w:i/>
        <w:color w:val="808080" w:themeColor="background1" w:themeShade="80"/>
      </w:rPr>
    </w:pPr>
    <w:r w:rsidRPr="00F30061">
      <w:rPr>
        <w:rFonts w:cs="Liberation Serif"/>
        <w:i/>
        <w:color w:val="808080" w:themeColor="background1" w:themeShade="80"/>
        <w:sz w:val="20"/>
        <w:szCs w:val="20"/>
      </w:rPr>
      <w:t>ЗАЯВЛЕНИЕ ЗАПОЛНЯЕТСЯ</w:t>
    </w:r>
    <w:r w:rsidRPr="00F30061">
      <w:rPr>
        <w:rFonts w:cs="Liberation Serif"/>
        <w:b/>
        <w:i/>
        <w:color w:val="808080" w:themeColor="background1" w:themeShade="80"/>
        <w:sz w:val="20"/>
        <w:szCs w:val="20"/>
      </w:rPr>
      <w:t xml:space="preserve"> РАЗБОРЧИВЫМ ПОЧЕРКОМ</w:t>
    </w:r>
  </w:p>
  <w:p w14:paraId="51B3C5B3" w14:textId="77777777" w:rsidR="0067723F" w:rsidRDefault="006772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059C" w14:textId="77777777" w:rsidR="007073B8" w:rsidRDefault="007073B8" w:rsidP="0067723F">
      <w:pPr>
        <w:spacing w:after="0" w:line="240" w:lineRule="auto"/>
      </w:pPr>
      <w:r>
        <w:separator/>
      </w:r>
    </w:p>
  </w:footnote>
  <w:footnote w:type="continuationSeparator" w:id="0">
    <w:p w14:paraId="5EF69467" w14:textId="77777777" w:rsidR="007073B8" w:rsidRDefault="007073B8" w:rsidP="0067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80C4" w14:textId="77777777" w:rsidR="00CC5FA4" w:rsidRPr="00160AB7" w:rsidRDefault="00CC5FA4">
    <w:pPr>
      <w:pStyle w:val="a6"/>
      <w:rPr>
        <w:rFonts w:cs="Liberation Serif"/>
        <w:sz w:val="20"/>
        <w:szCs w:val="24"/>
      </w:rPr>
    </w:pPr>
    <w:r w:rsidRPr="00160AB7">
      <w:rPr>
        <w:rFonts w:cs="Liberation Serif"/>
        <w:sz w:val="20"/>
        <w:szCs w:val="24"/>
      </w:rPr>
      <w:t>Форма</w:t>
    </w:r>
  </w:p>
  <w:p w14:paraId="0AC97FBA" w14:textId="77777777" w:rsidR="00815269" w:rsidRPr="00315B98" w:rsidRDefault="00815269">
    <w:pPr>
      <w:pStyle w:val="a6"/>
      <w:rPr>
        <w:rFonts w:cs="Liberation Seri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1D"/>
    <w:rsid w:val="00017692"/>
    <w:rsid w:val="000457CB"/>
    <w:rsid w:val="00051A73"/>
    <w:rsid w:val="00147612"/>
    <w:rsid w:val="00160AB7"/>
    <w:rsid w:val="001673A1"/>
    <w:rsid w:val="00183C60"/>
    <w:rsid w:val="00192252"/>
    <w:rsid w:val="001E1D98"/>
    <w:rsid w:val="002017AF"/>
    <w:rsid w:val="00234BBA"/>
    <w:rsid w:val="00277373"/>
    <w:rsid w:val="002C0767"/>
    <w:rsid w:val="002C42EE"/>
    <w:rsid w:val="002D6565"/>
    <w:rsid w:val="00315B98"/>
    <w:rsid w:val="00322435"/>
    <w:rsid w:val="0034608A"/>
    <w:rsid w:val="00370BB3"/>
    <w:rsid w:val="00383584"/>
    <w:rsid w:val="00396820"/>
    <w:rsid w:val="003F00C1"/>
    <w:rsid w:val="003F5E0A"/>
    <w:rsid w:val="00404275"/>
    <w:rsid w:val="004711E1"/>
    <w:rsid w:val="004867F2"/>
    <w:rsid w:val="00487491"/>
    <w:rsid w:val="004903CF"/>
    <w:rsid w:val="00541354"/>
    <w:rsid w:val="005449BC"/>
    <w:rsid w:val="0057384B"/>
    <w:rsid w:val="00593A4B"/>
    <w:rsid w:val="005A32E6"/>
    <w:rsid w:val="005B0267"/>
    <w:rsid w:val="00676F91"/>
    <w:rsid w:val="0067723F"/>
    <w:rsid w:val="006B2C81"/>
    <w:rsid w:val="006B5DFA"/>
    <w:rsid w:val="006F7BAD"/>
    <w:rsid w:val="007073B8"/>
    <w:rsid w:val="00735569"/>
    <w:rsid w:val="0080589A"/>
    <w:rsid w:val="0081186E"/>
    <w:rsid w:val="00815269"/>
    <w:rsid w:val="008524FC"/>
    <w:rsid w:val="008C46F5"/>
    <w:rsid w:val="008D3A3E"/>
    <w:rsid w:val="00924907"/>
    <w:rsid w:val="00945897"/>
    <w:rsid w:val="00A35D7F"/>
    <w:rsid w:val="00A574B0"/>
    <w:rsid w:val="00A71DAD"/>
    <w:rsid w:val="00AF7B2E"/>
    <w:rsid w:val="00B67E15"/>
    <w:rsid w:val="00B72681"/>
    <w:rsid w:val="00B92475"/>
    <w:rsid w:val="00BD4F5B"/>
    <w:rsid w:val="00BE03E2"/>
    <w:rsid w:val="00C2375A"/>
    <w:rsid w:val="00C575A7"/>
    <w:rsid w:val="00C662DD"/>
    <w:rsid w:val="00C7157E"/>
    <w:rsid w:val="00CC5F75"/>
    <w:rsid w:val="00CC5FA4"/>
    <w:rsid w:val="00CE78A7"/>
    <w:rsid w:val="00CE7B63"/>
    <w:rsid w:val="00CF2B5F"/>
    <w:rsid w:val="00D2620C"/>
    <w:rsid w:val="00D36DD7"/>
    <w:rsid w:val="00D44CBD"/>
    <w:rsid w:val="00D63D77"/>
    <w:rsid w:val="00D71039"/>
    <w:rsid w:val="00DC5E53"/>
    <w:rsid w:val="00E42CCD"/>
    <w:rsid w:val="00E6261D"/>
    <w:rsid w:val="00F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1213"/>
  <w15:chartTrackingRefBased/>
  <w15:docId w15:val="{677389CF-1122-450D-8FA4-BCB4382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23F"/>
  </w:style>
  <w:style w:type="paragraph" w:styleId="a8">
    <w:name w:val="footer"/>
    <w:basedOn w:val="a"/>
    <w:link w:val="a9"/>
    <w:uiPriority w:val="99"/>
    <w:unhideWhenUsed/>
    <w:rsid w:val="0067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Надежда Языкова</cp:lastModifiedBy>
  <cp:revision>6</cp:revision>
  <cp:lastPrinted>2022-03-04T07:34:00Z</cp:lastPrinted>
  <dcterms:created xsi:type="dcterms:W3CDTF">2024-03-19T09:36:00Z</dcterms:created>
  <dcterms:modified xsi:type="dcterms:W3CDTF">2025-03-27T09:30:00Z</dcterms:modified>
</cp:coreProperties>
</file>