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СОГЛАСИЕ</w:t>
      </w:r>
    </w:p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на обработку персональных данных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0017"/>
      </w:tblGrid>
      <w:tr w:rsidR="00CA3C13" w:rsidTr="00082A6D">
        <w:trPr>
          <w:trHeight w:val="470"/>
        </w:trPr>
        <w:tc>
          <w:tcPr>
            <w:tcW w:w="473" w:type="dxa"/>
            <w:vAlign w:val="bottom"/>
          </w:tcPr>
          <w:p w:rsidR="00CA3C13" w:rsidRDefault="00CA3C13" w:rsidP="00082A6D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  <w:t>Я,</w:t>
            </w:r>
          </w:p>
        </w:tc>
        <w:tc>
          <w:tcPr>
            <w:tcW w:w="10017" w:type="dxa"/>
            <w:tcBorders>
              <w:bottom w:val="single" w:sz="4" w:space="0" w:color="auto"/>
            </w:tcBorders>
          </w:tcPr>
          <w:p w:rsidR="00CA3C13" w:rsidRPr="00082A6D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CA3C13" w:rsidRPr="00DD0334" w:rsidTr="00DD0334">
        <w:trPr>
          <w:trHeight w:val="70"/>
        </w:trPr>
        <w:tc>
          <w:tcPr>
            <w:tcW w:w="473" w:type="dxa"/>
          </w:tcPr>
          <w:p w:rsidR="00CA3C13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</w:p>
        </w:tc>
        <w:tc>
          <w:tcPr>
            <w:tcW w:w="10017" w:type="dxa"/>
            <w:tcBorders>
              <w:top w:val="single" w:sz="4" w:space="0" w:color="auto"/>
            </w:tcBorders>
          </w:tcPr>
          <w:p w:rsidR="00CA3C13" w:rsidRPr="00CA3C13" w:rsidRDefault="00CA3C13" w:rsidP="00CA3C13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AA043B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(фамилия, имя, отчество гражданина (законного представителя))</w:t>
            </w:r>
          </w:p>
        </w:tc>
      </w:tr>
    </w:tbl>
    <w:p w:rsidR="00AA043B" w:rsidRPr="00DD0334" w:rsidRDefault="00025D6C" w:rsidP="00025D6C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sz w:val="24"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176530</wp:posOffset>
                </wp:positionV>
                <wp:extent cx="3238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FFA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13.9pt" to="524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9z+wEAACUEAAAOAAAAZHJzL2Uyb0RvYy54bWysU81u1DAQviPxDpbvbLJbga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регистрация по месту жительства по адресу:</w:t>
      </w:r>
      <w:r w:rsidR="00AA043B"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p w:rsidR="00AA043B" w:rsidRPr="002712E7" w:rsidRDefault="00AA043B" w:rsidP="00025D6C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Pr="00DD0334" w:rsidRDefault="00025D6C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sz w:val="24"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3816986</wp:posOffset>
                </wp:positionH>
                <wp:positionV relativeFrom="paragraph">
                  <wp:posOffset>172720</wp:posOffset>
                </wp:positionV>
                <wp:extent cx="2857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CE56C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55pt,13.6pt" to="52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регистрация по месту пребывания (при наличии):</w:t>
      </w:r>
      <w:r w:rsidR="00AA043B"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p w:rsidR="009039D1" w:rsidRDefault="009039D1" w:rsidP="009039D1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8"/>
          <w:szCs w:val="28"/>
        </w:rPr>
      </w:pPr>
    </w:p>
    <w:p w:rsidR="00AA043B" w:rsidRDefault="009039D1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2931159</wp:posOffset>
                </wp:positionH>
                <wp:positionV relativeFrom="paragraph">
                  <wp:posOffset>173355</wp:posOffset>
                </wp:positionV>
                <wp:extent cx="37433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D3748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pt,13.65pt" to="52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документ, удостоверяющий личность: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tbl>
      <w:tblPr>
        <w:tblW w:w="5238" w:type="dxa"/>
        <w:tblInd w:w="46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8"/>
      </w:tblGrid>
      <w:tr w:rsidR="00AA043B" w:rsidTr="00E66DA2">
        <w:tc>
          <w:tcPr>
            <w:tcW w:w="5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Pr="00AA043B" w:rsidRDefault="00AA043B" w:rsidP="00E66DA2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AA043B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(наименование документа, серия, номер,</w:t>
            </w:r>
          </w:p>
        </w:tc>
      </w:tr>
    </w:tbl>
    <w:p w:rsidR="00AA043B" w:rsidRPr="002712E7" w:rsidRDefault="00AA043B" w:rsidP="009039D1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P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AA043B">
        <w:rPr>
          <w:rFonts w:ascii="Liberation Serif" w:eastAsia="Times New Roman" w:hAnsi="Liberation Serif" w:cs="Liberation Serif"/>
          <w:spacing w:val="0"/>
          <w:sz w:val="18"/>
          <w:szCs w:val="18"/>
        </w:rPr>
        <w:t>дата выдачи, наименование органа, выдавшего документ, код подразделения)</w:t>
      </w:r>
    </w:p>
    <w:p w:rsidR="00AA043B" w:rsidRDefault="009039D1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173355</wp:posOffset>
                </wp:positionV>
                <wp:extent cx="52387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53168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05pt,13.65pt" to="52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даю свое согласие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  <w:r w:rsidR="0050167C">
        <w:rPr>
          <w:rFonts w:ascii="Liberation Serif" w:eastAsia="Times New Roman" w:hAnsi="Liberation Serif" w:cs="Liberation Serif"/>
          <w:spacing w:val="0"/>
          <w:sz w:val="28"/>
          <w:szCs w:val="28"/>
        </w:rPr>
        <w:t>ГАУЗ СО «Верхнепышминская ЦГБ им. П.Д. Бородина»</w:t>
      </w:r>
    </w:p>
    <w:tbl>
      <w:tblPr>
        <w:tblW w:w="7789" w:type="dxa"/>
        <w:tblInd w:w="2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9"/>
      </w:tblGrid>
      <w:tr w:rsidR="00AA043B" w:rsidTr="00E66DA2">
        <w:tc>
          <w:tcPr>
            <w:tcW w:w="7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Pr="00972873" w:rsidRDefault="00972873" w:rsidP="009039D1">
            <w:pPr>
              <w:pStyle w:val="a5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                </w:t>
            </w:r>
            <w:r w:rsidR="009039D1">
              <w:rPr>
                <w:rFonts w:ascii="Liberation Serif" w:hAnsi="Liberation Serif" w:cs="Liberation Serif"/>
                <w:sz w:val="18"/>
                <w:szCs w:val="18"/>
              </w:rPr>
              <w:t xml:space="preserve">       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</w:t>
            </w:r>
            <w:r w:rsidR="00AA043B" w:rsidRPr="00972873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972873">
              <w:rPr>
                <w:rFonts w:ascii="Liberation Serif" w:hAnsi="Liberation Serif" w:cs="Liberation Serif"/>
                <w:sz w:val="18"/>
                <w:szCs w:val="18"/>
              </w:rPr>
              <w:t xml:space="preserve">полное </w:t>
            </w:r>
            <w:r w:rsidR="009039D1">
              <w:rPr>
                <w:rFonts w:ascii="Liberation Serif" w:hAnsi="Liberation Serif" w:cs="Liberation Serif"/>
                <w:sz w:val="18"/>
                <w:szCs w:val="18"/>
              </w:rPr>
              <w:t>наименование</w:t>
            </w:r>
            <w:r w:rsidR="00DD0334" w:rsidRPr="009039D1">
              <w:rPr>
                <w:rFonts w:ascii="Liberation Serif" w:hAnsi="Liberation Serif" w:cs="Liberation Serif"/>
                <w:sz w:val="18"/>
                <w:szCs w:val="18"/>
              </w:rPr>
              <w:t xml:space="preserve"> медицинского учреждения)</w:t>
            </w:r>
          </w:p>
        </w:tc>
      </w:tr>
    </w:tbl>
    <w:p w:rsidR="00AA043B" w:rsidRPr="002712E7" w:rsidRDefault="00AA043B" w:rsidP="009039D1">
      <w:pPr>
        <w:pStyle w:val="a5"/>
        <w:pBdr>
          <w:bottom w:val="single" w:sz="4" w:space="1" w:color="auto"/>
        </w:pBdr>
        <w:rPr>
          <w:rFonts w:ascii="Liberation Serif" w:hAnsi="Liberation Serif" w:cs="Liberation Serif"/>
          <w:sz w:val="24"/>
          <w:szCs w:val="24"/>
        </w:rPr>
      </w:pPr>
    </w:p>
    <w:p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178435</wp:posOffset>
                </wp:positionV>
                <wp:extent cx="4495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CA5E3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14.05pt" to="524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расположенно</w:t>
      </w:r>
      <w:r w:rsidR="00CA3C13">
        <w:rPr>
          <w:rFonts w:ascii="Liberation Serif" w:eastAsia="Times New Roman" w:hAnsi="Liberation Serif" w:cs="Liberation Serif"/>
          <w:spacing w:val="0"/>
          <w:sz w:val="28"/>
          <w:szCs w:val="28"/>
        </w:rPr>
        <w:t>му</w: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по адресу: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  <w:r w:rsidR="0050167C">
        <w:rPr>
          <w:rFonts w:ascii="Liberation Serif" w:eastAsia="Times New Roman" w:hAnsi="Liberation Serif" w:cs="Liberation Serif"/>
          <w:spacing w:val="0"/>
          <w:sz w:val="26"/>
          <w:szCs w:val="26"/>
        </w:rPr>
        <w:t>624090 Свердловская область, г. Верхняя Пышма, ул. Чайковского, д. 32</w:t>
      </w:r>
    </w:p>
    <w:p w:rsidR="00AA043B" w:rsidRPr="002712E7" w:rsidRDefault="00AA043B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186690</wp:posOffset>
                </wp:positionV>
                <wp:extent cx="34671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04C70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4.7pt" to="52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на обработку моих персональных данных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p w:rsidR="001B469A" w:rsidRPr="002712E7" w:rsidRDefault="001B469A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8"/>
        </w:rPr>
      </w:pPr>
    </w:p>
    <w:p w:rsidR="00AA043B" w:rsidRPr="004B24BB" w:rsidRDefault="001B469A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 xml:space="preserve"> </w:t>
      </w:r>
      <w:r w:rsidR="00AA043B"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>(фамилия, имя, отчество гражданина (законного представителя))</w:t>
      </w:r>
    </w:p>
    <w:p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4578984</wp:posOffset>
                </wp:positionH>
                <wp:positionV relativeFrom="paragraph">
                  <wp:posOffset>180340</wp:posOffset>
                </wp:positionV>
                <wp:extent cx="21050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12DDC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5pt,14.2pt" to="52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7G/AEAACUEAAAOAAAAZHJzL2Uyb0RvYy54bWysU81u1DAQviPxDpbvbJKVSlG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персональных данных моего несовершеннолетнего ребенка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p w:rsidR="00AA043B" w:rsidRPr="002712E7" w:rsidRDefault="00AA043B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Pr="004B24B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>(фамилия, имя, отчество несовершеннолетнего ребенка)</w:t>
      </w:r>
    </w:p>
    <w:p w:rsidR="0050167C" w:rsidRDefault="002B0482" w:rsidP="0050167C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1149984</wp:posOffset>
                </wp:positionH>
                <wp:positionV relativeFrom="paragraph">
                  <wp:posOffset>187960</wp:posOffset>
                </wp:positionV>
                <wp:extent cx="55149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6E93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4.8pt" to="52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01413" w:rsidRPr="00001413">
        <w:rPr>
          <w:rFonts w:ascii="Liberation Serif" w:eastAsia="Times New Roman" w:hAnsi="Liberation Serif" w:cs="Liberation Serif"/>
          <w:spacing w:val="0"/>
          <w:sz w:val="28"/>
          <w:szCs w:val="28"/>
        </w:rPr>
        <w:t>Предоставляю</w:t>
      </w:r>
      <w:r w:rsidR="00001413"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  <w:r w:rsidR="0050167C">
        <w:rPr>
          <w:rFonts w:ascii="Liberation Serif" w:eastAsia="Times New Roman" w:hAnsi="Liberation Serif" w:cs="Liberation Serif"/>
          <w:spacing w:val="0"/>
          <w:sz w:val="28"/>
          <w:szCs w:val="28"/>
        </w:rPr>
        <w:t>ГАУЗ СО «Верхнепышминская ЦГБ им. П.Д. Бородина»</w:t>
      </w: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413" w:rsidTr="002B048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13" w:rsidRPr="00DD0334" w:rsidRDefault="00001413" w:rsidP="00DD0334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      </w:t>
            </w:r>
            <w:r w:rsidR="00DD0334"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              </w:t>
            </w:r>
            <w:r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(полное наименование </w:t>
            </w:r>
            <w:r w:rsidR="00DD0334"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медицинского учреждения)</w:t>
            </w:r>
          </w:p>
          <w:p w:rsidR="001B469A" w:rsidRPr="002712E7" w:rsidRDefault="001B469A" w:rsidP="00E66DA2">
            <w:pPr>
              <w:pStyle w:val="a5"/>
              <w:rPr>
                <w:sz w:val="24"/>
                <w:szCs w:val="28"/>
              </w:rPr>
            </w:pPr>
          </w:p>
        </w:tc>
      </w:tr>
    </w:tbl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право осуществлять все действия (операции) с моими персональными данными (персональными данными моего несовершеннолетнего ребенка),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B0482" w:rsidTr="00082A6D">
        <w:trPr>
          <w:trHeight w:val="423"/>
        </w:trPr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482" w:rsidRPr="002712E7" w:rsidRDefault="0050167C" w:rsidP="0050167C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  <w:t>ГАУЗ СО «Верхнепышминская ЦГБ им. П.Д. Бородина»</w:t>
            </w:r>
          </w:p>
        </w:tc>
      </w:tr>
      <w:tr w:rsidR="002B0482" w:rsidTr="00F46912">
        <w:trPr>
          <w:trHeight w:val="110"/>
        </w:trPr>
        <w:tc>
          <w:tcPr>
            <w:tcW w:w="10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482" w:rsidRPr="00DD0334" w:rsidRDefault="002B0482" w:rsidP="00DD0334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001413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</w:t>
            </w:r>
            <w:r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полное наименование</w:t>
            </w:r>
            <w:r w:rsidR="00DD0334"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медицинского учреждения</w:t>
            </w:r>
            <w:r w:rsidR="00DD0334" w:rsidRPr="00001413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)</w:t>
            </w:r>
          </w:p>
        </w:tc>
      </w:tr>
      <w:tr w:rsidR="002B0482" w:rsidTr="008820A8">
        <w:trPr>
          <w:trHeight w:val="170"/>
        </w:trPr>
        <w:tc>
          <w:tcPr>
            <w:tcW w:w="10480" w:type="dxa"/>
            <w:tcBorders>
              <w:top w:val="nil"/>
              <w:left w:val="nil"/>
              <w:right w:val="nil"/>
            </w:tcBorders>
          </w:tcPr>
          <w:p w:rsidR="002B0482" w:rsidRPr="002712E7" w:rsidRDefault="002B0482" w:rsidP="002B0482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rPr>
                <w:sz w:val="24"/>
                <w:szCs w:val="28"/>
              </w:rPr>
            </w:pPr>
          </w:p>
        </w:tc>
      </w:tr>
    </w:tbl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>вправе обрабатывать мои персональные данные (персональные данные моего несовершеннолетнего ребенка)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системе, передавать их в Министерство здравоохранения Российской Федерации, Министерство здравоохранения Свердловской области.</w:t>
      </w:r>
    </w:p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505"/>
        <w:rPr>
          <w:rFonts w:ascii="Liberation Serif" w:eastAsia="Times New Roman" w:hAnsi="Liberation Serif" w:cs="Liberation Serif"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>Настоящее согласие действует со дня его подписания бессрочно до его отзыва.</w:t>
      </w:r>
    </w:p>
    <w:p w:rsidR="00AA043B" w:rsidRPr="002712E7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tbl>
      <w:tblPr>
        <w:tblStyle w:val="ab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4399"/>
      </w:tblGrid>
      <w:tr w:rsidR="00F46912" w:rsidTr="00F46912">
        <w:tc>
          <w:tcPr>
            <w:tcW w:w="2694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</w:tr>
      <w:tr w:rsidR="00F46912" w:rsidRPr="001E1D98" w:rsidTr="00F46912">
        <w:tc>
          <w:tcPr>
            <w:tcW w:w="2694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tbl>
      <w:tblPr>
        <w:tblW w:w="1066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3718"/>
        <w:gridCol w:w="3126"/>
        <w:gridCol w:w="454"/>
      </w:tblGrid>
      <w:tr w:rsidR="00AA043B" w:rsidTr="004B24BB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Pr="002712E7" w:rsidRDefault="00AA043B" w:rsidP="00E66DA2">
            <w:pPr>
              <w:rPr>
                <w:rFonts w:ascii="Liberation Serif" w:hAnsi="Liberation Serif" w:cs="Liberation Serif"/>
                <w:sz w:val="20"/>
                <w:szCs w:val="28"/>
              </w:rPr>
            </w:pP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45280" w:rsidTr="004D66C7">
        <w:trPr>
          <w:trHeight w:val="915"/>
        </w:trPr>
        <w:tc>
          <w:tcPr>
            <w:tcW w:w="1066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80" w:rsidRDefault="00D45280" w:rsidP="00E66DA2">
            <w:pPr>
              <w:ind w:left="36" w:firstLine="561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Законный представитель гражданина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(заполняется в случае недостижения гражданином совершеннолетия):</w:t>
            </w:r>
          </w:p>
          <w:p w:rsidR="00D45280" w:rsidRPr="002712E7" w:rsidRDefault="00D45280" w:rsidP="00E66DA2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tbl>
      <w:tblPr>
        <w:tblStyle w:val="ab"/>
        <w:tblW w:w="10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429"/>
        <w:gridCol w:w="2575"/>
        <w:gridCol w:w="430"/>
        <w:gridCol w:w="4449"/>
      </w:tblGrid>
      <w:tr w:rsidR="00F46912" w:rsidTr="0050167C">
        <w:trPr>
          <w:trHeight w:val="341"/>
        </w:trPr>
        <w:tc>
          <w:tcPr>
            <w:tcW w:w="2724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9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30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</w:tr>
      <w:tr w:rsidR="00F46912" w:rsidRPr="001E1D98" w:rsidTr="0050167C">
        <w:trPr>
          <w:trHeight w:val="227"/>
        </w:trPr>
        <w:tc>
          <w:tcPr>
            <w:tcW w:w="2724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9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30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52668E" w:rsidRDefault="0052668E" w:rsidP="0050167C">
      <w:bookmarkStart w:id="0" w:name="_GoBack"/>
      <w:bookmarkEnd w:id="0"/>
    </w:p>
    <w:sectPr w:rsidR="0052668E" w:rsidSect="00082A6D">
      <w:headerReference w:type="default" r:id="rId6"/>
      <w:pgSz w:w="11906" w:h="16838"/>
      <w:pgMar w:top="567" w:right="707" w:bottom="28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E1" w:rsidRDefault="004553E1" w:rsidP="00AA043B">
      <w:r>
        <w:separator/>
      </w:r>
    </w:p>
  </w:endnote>
  <w:endnote w:type="continuationSeparator" w:id="0">
    <w:p w:rsidR="004553E1" w:rsidRDefault="004553E1" w:rsidP="00A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E1" w:rsidRDefault="004553E1" w:rsidP="00AA043B">
      <w:r>
        <w:separator/>
      </w:r>
    </w:p>
  </w:footnote>
  <w:footnote w:type="continuationSeparator" w:id="0">
    <w:p w:rsidR="004553E1" w:rsidRDefault="004553E1" w:rsidP="00AA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3B" w:rsidRPr="00082A6D" w:rsidRDefault="00AA043B" w:rsidP="00F46912">
    <w:pPr>
      <w:pStyle w:val="a3"/>
      <w:shd w:val="clear" w:color="auto" w:fill="auto"/>
      <w:tabs>
        <w:tab w:val="left" w:pos="505"/>
      </w:tabs>
      <w:spacing w:before="0" w:after="0" w:line="240" w:lineRule="auto"/>
      <w:jc w:val="left"/>
      <w:rPr>
        <w:rFonts w:ascii="Liberation Serif" w:eastAsia="Times New Roman" w:hAnsi="Liberation Serif" w:cs="Liberation Serif"/>
        <w:spacing w:val="0"/>
        <w:sz w:val="20"/>
        <w:szCs w:val="20"/>
      </w:rPr>
    </w:pPr>
    <w:r w:rsidRPr="00082A6D">
      <w:rPr>
        <w:rFonts w:ascii="Liberation Serif" w:eastAsia="Times New Roman" w:hAnsi="Liberation Serif" w:cs="Liberation Serif"/>
        <w:spacing w:val="0"/>
        <w:sz w:val="20"/>
        <w:szCs w:val="20"/>
      </w:rPr>
      <w:t>Форма</w:t>
    </w:r>
  </w:p>
  <w:p w:rsidR="00D45280" w:rsidRPr="00D45280" w:rsidRDefault="00D45280" w:rsidP="00F46912">
    <w:pPr>
      <w:pStyle w:val="a3"/>
      <w:shd w:val="clear" w:color="auto" w:fill="auto"/>
      <w:tabs>
        <w:tab w:val="left" w:pos="505"/>
      </w:tabs>
      <w:spacing w:before="0" w:after="0" w:line="240" w:lineRule="auto"/>
      <w:jc w:val="left"/>
      <w:rPr>
        <w:rFonts w:ascii="Liberation Serif" w:eastAsia="Times New Roman" w:hAnsi="Liberation Serif" w:cs="Liberation Serif"/>
        <w:spacing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CB"/>
    <w:rsid w:val="00001413"/>
    <w:rsid w:val="00025D6C"/>
    <w:rsid w:val="00082A6D"/>
    <w:rsid w:val="001B469A"/>
    <w:rsid w:val="001E58BA"/>
    <w:rsid w:val="002263CB"/>
    <w:rsid w:val="002712E7"/>
    <w:rsid w:val="002B0482"/>
    <w:rsid w:val="0032089F"/>
    <w:rsid w:val="004553E1"/>
    <w:rsid w:val="00497635"/>
    <w:rsid w:val="004B24BB"/>
    <w:rsid w:val="0050167C"/>
    <w:rsid w:val="0052668E"/>
    <w:rsid w:val="008820A8"/>
    <w:rsid w:val="009039D1"/>
    <w:rsid w:val="00972873"/>
    <w:rsid w:val="00A87AD2"/>
    <w:rsid w:val="00AA043B"/>
    <w:rsid w:val="00B23AD3"/>
    <w:rsid w:val="00CA3C13"/>
    <w:rsid w:val="00D45280"/>
    <w:rsid w:val="00DD0334"/>
    <w:rsid w:val="00E41554"/>
    <w:rsid w:val="00F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2BC0"/>
  <w15:chartTrackingRefBased/>
  <w15:docId w15:val="{6F453554-8324-441D-8B72-3F6D27A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A04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43B"/>
    <w:pPr>
      <w:shd w:val="clear" w:color="auto" w:fill="FFFFFF"/>
      <w:spacing w:before="780" w:after="240" w:line="307" w:lineRule="exact"/>
      <w:jc w:val="both"/>
    </w:pPr>
    <w:rPr>
      <w:rFonts w:eastAsia="Arial Unicode MS"/>
      <w:spacing w:val="13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A043B"/>
    <w:rPr>
      <w:rFonts w:ascii="Times New Roman" w:eastAsia="Arial Unicode MS" w:hAnsi="Times New Roman" w:cs="Times New Roman"/>
      <w:spacing w:val="13"/>
      <w:sz w:val="22"/>
      <w:shd w:val="clear" w:color="auto" w:fill="FFFFFF"/>
      <w:lang w:eastAsia="ru-RU"/>
    </w:rPr>
  </w:style>
  <w:style w:type="paragraph" w:styleId="a5">
    <w:name w:val="annotation text"/>
    <w:basedOn w:val="a"/>
    <w:link w:val="a6"/>
    <w:rsid w:val="00AA043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A0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0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0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4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</cp:lastModifiedBy>
  <cp:revision>4</cp:revision>
  <dcterms:created xsi:type="dcterms:W3CDTF">2024-03-19T09:36:00Z</dcterms:created>
  <dcterms:modified xsi:type="dcterms:W3CDTF">2024-03-19T09:42:00Z</dcterms:modified>
</cp:coreProperties>
</file>